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4B9" w14:textId="77777777" w:rsidR="00805AE9" w:rsidRDefault="00FB6E86">
      <w:r>
        <w:rPr>
          <w:b/>
          <w:bCs/>
          <w:sz w:val="28"/>
          <w:szCs w:val="28"/>
        </w:rPr>
        <w:t>Instrucciones para el Modelo de Curriculum Vitae del Máster Universitario Oficial en Análisis de Datos Ómicos y Biología de Sistemas</w:t>
      </w:r>
    </w:p>
    <w:p w14:paraId="16B6795E" w14:textId="77777777" w:rsidR="00805AE9" w:rsidRDefault="00805AE9">
      <w:pPr>
        <w:rPr>
          <w:b/>
          <w:bCs/>
          <w:sz w:val="28"/>
          <w:szCs w:val="28"/>
        </w:rPr>
      </w:pPr>
    </w:p>
    <w:p w14:paraId="715ABDCC" w14:textId="77777777" w:rsidR="00805AE9" w:rsidRDefault="00FB6E86">
      <w:r>
        <w:t>Se deberá entregar un Curricum Vitae en formato PDF firmado digitalmente o con firma manual y escaneado que contenga las siguientes secciones:</w:t>
      </w:r>
    </w:p>
    <w:p w14:paraId="41303338" w14:textId="77777777" w:rsidR="00805AE9" w:rsidRDefault="00805AE9"/>
    <w:p w14:paraId="7129CBC6" w14:textId="77777777" w:rsidR="00805AE9" w:rsidRDefault="00FB6E86">
      <w:pPr>
        <w:numPr>
          <w:ilvl w:val="0"/>
          <w:numId w:val="1"/>
        </w:numPr>
      </w:pPr>
      <w:r>
        <w:rPr>
          <w:b/>
          <w:bCs/>
        </w:rPr>
        <w:t>Datos Personales</w:t>
      </w:r>
      <w:r>
        <w:rPr>
          <w:b/>
          <w:bCs/>
        </w:rPr>
        <w:br/>
      </w:r>
      <w:r>
        <w:rPr>
          <w:b/>
          <w:bCs/>
        </w:rPr>
        <w:br/>
      </w:r>
      <w:r>
        <w:t>Nombre y Apellidos:</w:t>
      </w:r>
    </w:p>
    <w:p w14:paraId="6B7B625D" w14:textId="77777777" w:rsidR="00805AE9" w:rsidRDefault="00FB6E86">
      <w:pPr>
        <w:ind w:left="720"/>
      </w:pPr>
      <w:r>
        <w:t>DNI:</w:t>
      </w:r>
    </w:p>
    <w:p w14:paraId="7779784D" w14:textId="77777777" w:rsidR="00805AE9" w:rsidRDefault="00FB6E86">
      <w:pPr>
        <w:ind w:left="720"/>
      </w:pPr>
      <w:r>
        <w:t>Fecha de Nacimiento:</w:t>
      </w:r>
      <w:r>
        <w:rPr>
          <w:b/>
          <w:bCs/>
        </w:rPr>
        <w:br/>
      </w:r>
    </w:p>
    <w:p w14:paraId="0A091F2E" w14:textId="77777777" w:rsidR="00805AE9" w:rsidRDefault="00FB6E86">
      <w:pPr>
        <w:numPr>
          <w:ilvl w:val="0"/>
          <w:numId w:val="1"/>
        </w:numPr>
      </w:pPr>
      <w:r>
        <w:rPr>
          <w:b/>
          <w:bCs/>
        </w:rPr>
        <w:t>Datos Académicos</w:t>
      </w:r>
      <w:r>
        <w:br/>
      </w:r>
      <w:r>
        <w:br/>
        <w:t>Titulación Superior:</w:t>
      </w:r>
    </w:p>
    <w:p w14:paraId="1AFDEF45" w14:textId="77777777" w:rsidR="00805AE9" w:rsidRDefault="00FB6E86">
      <w:pPr>
        <w:ind w:left="720"/>
      </w:pPr>
      <w:r>
        <w:t>Año de Finalización:</w:t>
      </w:r>
      <w:r>
        <w:br/>
        <w:t>Nota Media del Expediente Académico:</w:t>
      </w:r>
      <w:r>
        <w:br/>
      </w:r>
      <w:r>
        <w:br/>
        <w:t>Alumno Interno en el Departamento</w:t>
      </w:r>
      <w:r>
        <w:rPr>
          <w:vertAlign w:val="superscript"/>
        </w:rPr>
        <w:t>(1)</w:t>
      </w:r>
      <w:r>
        <w:t xml:space="preserve"> ….…………………………………………….</w:t>
      </w:r>
      <w:r>
        <w:br/>
        <w:t>……………………………….. durante los cursos académicos ………………………</w:t>
      </w:r>
      <w:r>
        <w:br/>
      </w:r>
      <w:r>
        <w:br/>
        <w:t>Beca de colaboración, JAE Intro o Similar durante el curso académico</w:t>
      </w:r>
      <w:r>
        <w:rPr>
          <w:vertAlign w:val="superscript"/>
        </w:rPr>
        <w:t>(2)</w:t>
      </w:r>
      <w:r>
        <w:t>: ……………..</w:t>
      </w:r>
      <w:r>
        <w:br/>
      </w:r>
    </w:p>
    <w:p w14:paraId="0C8E08BB" w14:textId="77777777" w:rsidR="00AF27C0" w:rsidRDefault="00FB6E86">
      <w:pPr>
        <w:numPr>
          <w:ilvl w:val="0"/>
          <w:numId w:val="1"/>
        </w:numPr>
      </w:pPr>
      <w:r>
        <w:rPr>
          <w:b/>
          <w:bCs/>
        </w:rPr>
        <w:t>Participación/Asistencia a Congresos</w:t>
      </w:r>
      <w:r>
        <w:rPr>
          <w:b/>
          <w:bCs/>
          <w:vertAlign w:val="superscript"/>
        </w:rPr>
        <w:t>(3)</w:t>
      </w:r>
      <w:r>
        <w:br/>
      </w:r>
      <w:r>
        <w:br/>
        <w:t>Nombre del Congreso:</w:t>
      </w:r>
      <w:r>
        <w:br/>
        <w:t>Internacional/Nacional:</w:t>
      </w:r>
      <w:r>
        <w:br/>
        <w:t>Fecha:</w:t>
      </w:r>
      <w:r>
        <w:br/>
        <w:t>Tipo de Participación (Asistencia/Póster/Comunicación):</w:t>
      </w:r>
    </w:p>
    <w:p w14:paraId="0DC9AF4F" w14:textId="77777777" w:rsidR="00AF27C0" w:rsidRDefault="00AF27C0" w:rsidP="00AF27C0">
      <w:pPr>
        <w:ind w:left="720"/>
      </w:pPr>
    </w:p>
    <w:p w14:paraId="1AD0EF74" w14:textId="60163DC5" w:rsidR="00805AE9" w:rsidRDefault="00AF27C0">
      <w:pPr>
        <w:numPr>
          <w:ilvl w:val="0"/>
          <w:numId w:val="1"/>
        </w:numPr>
      </w:pPr>
      <w:r>
        <w:rPr>
          <w:b/>
          <w:bCs/>
        </w:rPr>
        <w:t>Cursos especializados en temática del Máster</w:t>
      </w:r>
      <w:r w:rsidRPr="00AF27C0">
        <w:rPr>
          <w:b/>
          <w:bCs/>
          <w:vertAlign w:val="superscript"/>
        </w:rPr>
        <w:t>(4)</w:t>
      </w:r>
      <w:r w:rsidR="00FB6E86">
        <w:br/>
      </w:r>
    </w:p>
    <w:p w14:paraId="5C7EF042" w14:textId="2835B49D" w:rsidR="00805AE9" w:rsidRDefault="00FB6E86">
      <w:pPr>
        <w:numPr>
          <w:ilvl w:val="0"/>
          <w:numId w:val="1"/>
        </w:numPr>
      </w:pPr>
      <w:r>
        <w:rPr>
          <w:b/>
          <w:bCs/>
        </w:rPr>
        <w:t>Publicaciones</w:t>
      </w:r>
      <w:r>
        <w:rPr>
          <w:b/>
          <w:bCs/>
          <w:vertAlign w:val="superscript"/>
        </w:rPr>
        <w:t>(</w:t>
      </w:r>
      <w:r w:rsidR="00AF27C0">
        <w:rPr>
          <w:b/>
          <w:bCs/>
          <w:vertAlign w:val="superscript"/>
        </w:rPr>
        <w:t>5</w:t>
      </w:r>
      <w:r>
        <w:rPr>
          <w:b/>
          <w:bCs/>
          <w:vertAlign w:val="superscript"/>
        </w:rPr>
        <w:t>)</w:t>
      </w:r>
      <w:r>
        <w:rPr>
          <w:b/>
          <w:bCs/>
        </w:rPr>
        <w:br/>
      </w:r>
      <w:r>
        <w:rPr>
          <w:b/>
          <w:bCs/>
        </w:rPr>
        <w:br/>
      </w:r>
      <w:r>
        <w:t>Autores:</w:t>
      </w:r>
      <w:r>
        <w:br/>
        <w:t>Año:</w:t>
      </w:r>
      <w:r>
        <w:br/>
        <w:t>Título:</w:t>
      </w:r>
      <w:r>
        <w:br/>
        <w:t>Revista:</w:t>
      </w:r>
      <w:r>
        <w:br/>
      </w:r>
    </w:p>
    <w:p w14:paraId="0CD3F9E2" w14:textId="5C97B1E4" w:rsidR="00805AE9" w:rsidRDefault="00FB6E86">
      <w:pPr>
        <w:numPr>
          <w:ilvl w:val="0"/>
          <w:numId w:val="1"/>
        </w:numPr>
      </w:pPr>
      <w:r>
        <w:rPr>
          <w:b/>
          <w:bCs/>
        </w:rPr>
        <w:t>Carta de Aceptación para la realización del Trabajo Fin de Máster</w:t>
      </w:r>
      <w:r>
        <w:rPr>
          <w:b/>
          <w:bCs/>
          <w:vertAlign w:val="superscript"/>
        </w:rPr>
        <w:t>(</w:t>
      </w:r>
      <w:r w:rsidR="00AF27C0">
        <w:rPr>
          <w:b/>
          <w:bCs/>
          <w:vertAlign w:val="superscript"/>
        </w:rPr>
        <w:t>6</w:t>
      </w:r>
      <w:r>
        <w:rPr>
          <w:b/>
          <w:bCs/>
          <w:vertAlign w:val="superscript"/>
        </w:rPr>
        <w:t>)</w:t>
      </w:r>
      <w:r>
        <w:rPr>
          <w:b/>
          <w:bCs/>
        </w:rPr>
        <w:br/>
      </w:r>
    </w:p>
    <w:p w14:paraId="3B2607C7" w14:textId="77777777" w:rsidR="00805AE9" w:rsidRDefault="00FB6E86">
      <w:pPr>
        <w:numPr>
          <w:ilvl w:val="0"/>
          <w:numId w:val="1"/>
        </w:numPr>
      </w:pPr>
      <w:r>
        <w:rPr>
          <w:b/>
          <w:bCs/>
        </w:rPr>
        <w:t>Anexo</w:t>
      </w:r>
      <w:r>
        <w:br/>
      </w:r>
      <w:r>
        <w:br/>
        <w:t>Se deberá entregar como parte del CV un anexo con los documentos escanedos que acrediten los siguientes puntos cuando sea necesario:</w:t>
      </w:r>
    </w:p>
    <w:p w14:paraId="3D052B5E" w14:textId="77777777" w:rsidR="00805AE9" w:rsidRDefault="00FB6E86">
      <w:pPr>
        <w:ind w:left="720"/>
      </w:pPr>
      <w:r>
        <w:br/>
      </w:r>
      <w:r>
        <w:rPr>
          <w:vertAlign w:val="superscript"/>
        </w:rPr>
        <w:t>(1)</w:t>
      </w:r>
      <w:r>
        <w:t xml:space="preserve"> Documentación acreditativa de alumno/a interno/a en el correspondiente departamento.</w:t>
      </w:r>
      <w:r>
        <w:br/>
      </w:r>
      <w:r>
        <w:rPr>
          <w:vertAlign w:val="superscript"/>
        </w:rPr>
        <w:t>(2)</w:t>
      </w:r>
      <w:r>
        <w:t xml:space="preserve"> Documentación acreditativa para Beca de Colaboración, JAE Intro o Similar.</w:t>
      </w:r>
    </w:p>
    <w:p w14:paraId="34D387B8" w14:textId="77777777" w:rsidR="00AF27C0" w:rsidRDefault="00FB6E86">
      <w:pPr>
        <w:ind w:left="720"/>
      </w:pPr>
      <w:r>
        <w:rPr>
          <w:vertAlign w:val="superscript"/>
        </w:rPr>
        <w:t>(3)</w:t>
      </w:r>
      <w:r>
        <w:t xml:space="preserve"> Documentación acreditativa de asistencia a los congresos.</w:t>
      </w:r>
    </w:p>
    <w:p w14:paraId="0A5D9955" w14:textId="343A9EAA" w:rsidR="00805AE9" w:rsidRDefault="00AF27C0">
      <w:pPr>
        <w:ind w:left="720"/>
      </w:pPr>
      <w:r w:rsidRPr="00AF27C0">
        <w:rPr>
          <w:vertAlign w:val="superscript"/>
        </w:rPr>
        <w:t>(4)</w:t>
      </w:r>
      <w:r>
        <w:t xml:space="preserve"> Diploma/Certificado de realización del curso.</w:t>
      </w:r>
      <w:r w:rsidR="00FB6E86">
        <w:br/>
      </w:r>
      <w:r w:rsidR="00FB6E86">
        <w:rPr>
          <w:vertAlign w:val="superscript"/>
        </w:rPr>
        <w:t>(</w:t>
      </w:r>
      <w:r>
        <w:rPr>
          <w:vertAlign w:val="superscript"/>
        </w:rPr>
        <w:t>5</w:t>
      </w:r>
      <w:r w:rsidR="00FB6E86">
        <w:rPr>
          <w:vertAlign w:val="superscript"/>
        </w:rPr>
        <w:t>)</w:t>
      </w:r>
      <w:r w:rsidR="00FB6E86">
        <w:t xml:space="preserve"> Copia de la primera página de las publicaciones en PDF con los autores y el título. </w:t>
      </w:r>
      <w:r w:rsidR="00FB6E86">
        <w:br/>
      </w:r>
      <w:r w:rsidR="00FB6E86">
        <w:rPr>
          <w:vertAlign w:val="superscript"/>
        </w:rPr>
        <w:t>(</w:t>
      </w:r>
      <w:r>
        <w:rPr>
          <w:vertAlign w:val="superscript"/>
        </w:rPr>
        <w:t>6</w:t>
      </w:r>
      <w:r w:rsidR="00FB6E86">
        <w:rPr>
          <w:vertAlign w:val="superscript"/>
        </w:rPr>
        <w:t>)</w:t>
      </w:r>
      <w:r w:rsidR="00FB6E86">
        <w:t xml:space="preserve"> Carta de aceptación para realizar el trabajo fin de máster </w:t>
      </w:r>
      <w:r>
        <w:t>(Anexo 6)</w:t>
      </w:r>
      <w:r w:rsidR="00FB6E86">
        <w:t xml:space="preserve"> donde el/la </w:t>
      </w:r>
      <w:r w:rsidR="00FB6E86">
        <w:lastRenderedPageBreak/>
        <w:t xml:space="preserve">investigador/a responsable se comprometa a tutorizar al alumno/a.  Esta carta debe estar firmada digitalmente o manualmente y escaneada por el/la investigador/a responsable y el alumno/a a tutorizar. </w:t>
      </w:r>
    </w:p>
    <w:p w14:paraId="4F1A21C7" w14:textId="77777777" w:rsidR="00AF27C0" w:rsidRDefault="00AF27C0">
      <w:pPr>
        <w:ind w:left="720"/>
      </w:pPr>
    </w:p>
    <w:p w14:paraId="52D61C37" w14:textId="7B0541B8" w:rsidR="00AF27C0" w:rsidRDefault="00AF27C0">
      <w:r>
        <w:br w:type="page"/>
      </w:r>
    </w:p>
    <w:p w14:paraId="0C97B733" w14:textId="77777777" w:rsidR="00AF27C0" w:rsidRDefault="00AF27C0" w:rsidP="00AF27C0">
      <w:pPr>
        <w:spacing w:before="200" w:after="280" w:line="276" w:lineRule="auto"/>
        <w:jc w:val="center"/>
        <w:rPr>
          <w:b/>
          <w:bCs/>
        </w:rPr>
      </w:pPr>
      <w:r w:rsidRPr="005BB339">
        <w:rPr>
          <w:b/>
          <w:bCs/>
        </w:rPr>
        <w:lastRenderedPageBreak/>
        <w:t xml:space="preserve">ANEXO </w:t>
      </w:r>
      <w:r>
        <w:rPr>
          <w:b/>
          <w:bCs/>
        </w:rPr>
        <w:t>V</w:t>
      </w:r>
      <w:r w:rsidRPr="005BB339">
        <w:rPr>
          <w:b/>
          <w:bCs/>
        </w:rPr>
        <w:t>I</w:t>
      </w:r>
    </w:p>
    <w:p w14:paraId="335BE2AA" w14:textId="77777777" w:rsidR="00AF27C0" w:rsidRDefault="00AF27C0" w:rsidP="00AF27C0">
      <w:pPr>
        <w:jc w:val="center"/>
        <w:rPr>
          <w:b/>
          <w:bCs/>
        </w:rPr>
      </w:pPr>
      <w:r w:rsidRPr="00D34C0B">
        <w:rPr>
          <w:b/>
          <w:bCs/>
        </w:rPr>
        <w:t>ACUERDO DE COMPROMISO PARA LA REALIZACIÓN DEL TRABAJO FIN DE MÁSTER</w:t>
      </w:r>
    </w:p>
    <w:p w14:paraId="67136401" w14:textId="77777777" w:rsidR="00AF27C0" w:rsidRPr="00D34C0B" w:rsidRDefault="00AF27C0" w:rsidP="00AF27C0">
      <w:pPr>
        <w:jc w:val="center"/>
      </w:pPr>
    </w:p>
    <w:p w14:paraId="6DF068CE" w14:textId="77777777" w:rsidR="00AF27C0" w:rsidRPr="00D34C0B" w:rsidRDefault="00AF27C0" w:rsidP="00AF27C0">
      <w:pPr>
        <w:jc w:val="both"/>
      </w:pPr>
      <w:r w:rsidRPr="00D34C0B">
        <w:rPr>
          <w:b/>
          <w:bCs/>
        </w:rPr>
        <w:t>PARTES INVOLUCRADAS:</w:t>
      </w:r>
    </w:p>
    <w:p w14:paraId="3AF19D00" w14:textId="77777777" w:rsidR="00AF27C0" w:rsidRPr="00943256" w:rsidRDefault="00AF27C0" w:rsidP="00AF27C0">
      <w:pPr>
        <w:jc w:val="both"/>
      </w:pPr>
      <w:r w:rsidRPr="00D34C0B">
        <w:t xml:space="preserve">Por un lado, el/la Tutor/a del Trabajo Fin de Máster (TFM), </w:t>
      </w:r>
      <w:r w:rsidRPr="00D34C0B">
        <w:rPr>
          <w:b/>
          <w:bCs/>
        </w:rPr>
        <w:t>[Nombre del Tutor]</w:t>
      </w:r>
      <w:r w:rsidRPr="00D34C0B">
        <w:t xml:space="preserve">, y, por otro lado, el/la estudiante </w:t>
      </w:r>
      <w:r w:rsidRPr="00D34C0B">
        <w:rPr>
          <w:b/>
          <w:bCs/>
        </w:rPr>
        <w:t>[Nombre del Estudiante]</w:t>
      </w:r>
      <w:r w:rsidRPr="00D34C0B">
        <w:t xml:space="preserve">, </w:t>
      </w:r>
      <w:r>
        <w:t xml:space="preserve">quien solicita el acceso al Máster </w:t>
      </w:r>
      <w:r w:rsidRPr="00943256">
        <w:t xml:space="preserve">Universitario </w:t>
      </w:r>
      <w:r w:rsidRPr="00943256">
        <w:rPr>
          <w:b/>
          <w:bCs/>
        </w:rPr>
        <w:t>[Nombre del Máster]</w:t>
      </w:r>
      <w:r w:rsidRPr="00943256">
        <w:t xml:space="preserve">. </w:t>
      </w:r>
    </w:p>
    <w:p w14:paraId="6220CDB5" w14:textId="77777777" w:rsidR="00AF27C0" w:rsidRPr="00943256" w:rsidRDefault="00AF27C0" w:rsidP="00AF27C0"/>
    <w:p w14:paraId="1F808840" w14:textId="77777777" w:rsidR="00AF27C0" w:rsidRPr="00943256" w:rsidRDefault="00AF27C0" w:rsidP="00AF27C0">
      <w:pPr>
        <w:jc w:val="both"/>
      </w:pPr>
      <w:r w:rsidRPr="00943256">
        <w:rPr>
          <w:b/>
          <w:bCs/>
        </w:rPr>
        <w:t>OBJETO DEL ACUERDO:</w:t>
      </w:r>
    </w:p>
    <w:p w14:paraId="20F7BD85" w14:textId="77777777" w:rsidR="00AF27C0" w:rsidRDefault="00AF27C0" w:rsidP="00AF27C0">
      <w:pPr>
        <w:jc w:val="both"/>
      </w:pPr>
      <w:r w:rsidRPr="00943256">
        <w:t>El presente acuerdo tiene como finalidad establecer un compromiso entre el Tutor y el</w:t>
      </w:r>
      <w:r w:rsidRPr="00D34C0B">
        <w:t xml:space="preserve"> Estudiante para la </w:t>
      </w:r>
      <w:r>
        <w:t>realización</w:t>
      </w:r>
      <w:r w:rsidRPr="00D34C0B">
        <w:t xml:space="preserve"> del Trabajo Fin de Máster, titulado </w:t>
      </w:r>
      <w:r w:rsidRPr="00D34C0B">
        <w:rPr>
          <w:b/>
          <w:bCs/>
        </w:rPr>
        <w:t>"[Título del TFM]"</w:t>
      </w:r>
      <w:r>
        <w:t xml:space="preserve">. </w:t>
      </w:r>
    </w:p>
    <w:p w14:paraId="5B2E489E" w14:textId="77777777" w:rsidR="00AF27C0" w:rsidRPr="00D34C0B" w:rsidRDefault="00AF27C0" w:rsidP="00AF27C0"/>
    <w:p w14:paraId="19A4C32C" w14:textId="77777777" w:rsidR="00AF27C0" w:rsidRPr="00D34C0B" w:rsidRDefault="00AF27C0" w:rsidP="00AF27C0">
      <w:pPr>
        <w:jc w:val="both"/>
      </w:pPr>
      <w:r w:rsidRPr="00D34C0B">
        <w:rPr>
          <w:b/>
          <w:bCs/>
        </w:rPr>
        <w:t>COMPROMISOS DEL ESTUDIANTE:</w:t>
      </w:r>
    </w:p>
    <w:p w14:paraId="60E0266E" w14:textId="77777777" w:rsidR="00AF27C0" w:rsidRPr="00D34C0B" w:rsidRDefault="00AF27C0" w:rsidP="00AF27C0">
      <w:pPr>
        <w:numPr>
          <w:ilvl w:val="0"/>
          <w:numId w:val="3"/>
        </w:numPr>
        <w:suppressAutoHyphens w:val="0"/>
        <w:jc w:val="both"/>
      </w:pPr>
      <w:r w:rsidRPr="00D34C0B">
        <w:rPr>
          <w:b/>
          <w:bCs/>
        </w:rPr>
        <w:t>Dedicación y Plazos:</w:t>
      </w:r>
      <w:r w:rsidRPr="00D34C0B">
        <w:t xml:space="preserve"> El estudiante se compromete a cumplir con los plazos de entrega y dedicación requeridos para avanzar de forma adecuada en el desarrollo del TFM.</w:t>
      </w:r>
    </w:p>
    <w:p w14:paraId="122F33B0" w14:textId="77777777" w:rsidR="00AF27C0" w:rsidRPr="00D34C0B" w:rsidRDefault="00AF27C0" w:rsidP="00AF27C0">
      <w:pPr>
        <w:numPr>
          <w:ilvl w:val="0"/>
          <w:numId w:val="3"/>
        </w:numPr>
        <w:suppressAutoHyphens w:val="0"/>
        <w:jc w:val="both"/>
      </w:pPr>
      <w:r w:rsidRPr="00D34C0B">
        <w:rPr>
          <w:b/>
          <w:bCs/>
        </w:rPr>
        <w:t>Asistencia y Comunicación:</w:t>
      </w:r>
      <w:r w:rsidRPr="00D34C0B">
        <w:t xml:space="preserve"> Se compromete a mantener una comunicación fluida con el tutor, asistiendo a las reuniones programadas y notificando cualquier dificultad que pueda afectar al progreso del trabajo.</w:t>
      </w:r>
    </w:p>
    <w:p w14:paraId="37DEA5BA" w14:textId="77777777" w:rsidR="00AF27C0" w:rsidRDefault="00AF27C0" w:rsidP="00AF27C0">
      <w:pPr>
        <w:numPr>
          <w:ilvl w:val="0"/>
          <w:numId w:val="3"/>
        </w:numPr>
        <w:suppressAutoHyphens w:val="0"/>
        <w:jc w:val="both"/>
      </w:pPr>
      <w:r w:rsidRPr="00D34C0B">
        <w:rPr>
          <w:b/>
          <w:bCs/>
        </w:rPr>
        <w:t>Entrega de Borradores:</w:t>
      </w:r>
      <w:r w:rsidRPr="00D34C0B">
        <w:t xml:space="preserve"> El estudiante presentará borradores del TFM de acuerdo con el cronograma establecido con el tutor para recibir orientación y sugerencias de mejora.</w:t>
      </w:r>
    </w:p>
    <w:p w14:paraId="7388B2A6" w14:textId="77777777" w:rsidR="00AF27C0" w:rsidRPr="00D34C0B" w:rsidRDefault="00AF27C0" w:rsidP="00AF27C0">
      <w:pPr>
        <w:ind w:left="720"/>
      </w:pPr>
    </w:p>
    <w:p w14:paraId="5E3A8197" w14:textId="77777777" w:rsidR="00AF27C0" w:rsidRPr="00D34C0B" w:rsidRDefault="00AF27C0" w:rsidP="00AF27C0">
      <w:pPr>
        <w:jc w:val="both"/>
      </w:pPr>
      <w:r w:rsidRPr="00D34C0B">
        <w:rPr>
          <w:b/>
          <w:bCs/>
        </w:rPr>
        <w:t>COMPROMISOS DEL TUTOR:</w:t>
      </w:r>
    </w:p>
    <w:p w14:paraId="058A5E4B" w14:textId="77777777" w:rsidR="00AF27C0" w:rsidRPr="00D34C0B" w:rsidRDefault="00AF27C0" w:rsidP="00AF27C0">
      <w:pPr>
        <w:numPr>
          <w:ilvl w:val="0"/>
          <w:numId w:val="4"/>
        </w:numPr>
        <w:suppressAutoHyphens w:val="0"/>
        <w:jc w:val="both"/>
      </w:pPr>
      <w:r w:rsidRPr="00D34C0B">
        <w:rPr>
          <w:b/>
          <w:bCs/>
        </w:rPr>
        <w:t>Orientación y Apoyo:</w:t>
      </w:r>
      <w:r w:rsidRPr="00D34C0B">
        <w:t xml:space="preserve"> El tutor se compromete a brindar la orientación necesaria para el desarrollo del TFM, proporcionando recursos, recomendaciones y retroalimentación oportuna.</w:t>
      </w:r>
    </w:p>
    <w:p w14:paraId="28500DF5" w14:textId="77777777" w:rsidR="00AF27C0" w:rsidRPr="00D34C0B" w:rsidRDefault="00AF27C0" w:rsidP="00AF27C0">
      <w:pPr>
        <w:numPr>
          <w:ilvl w:val="0"/>
          <w:numId w:val="4"/>
        </w:numPr>
        <w:suppressAutoHyphens w:val="0"/>
        <w:jc w:val="both"/>
      </w:pPr>
      <w:r w:rsidRPr="00D34C0B">
        <w:rPr>
          <w:b/>
          <w:bCs/>
        </w:rPr>
        <w:t>Revisión de Borradores:</w:t>
      </w:r>
      <w:r w:rsidRPr="00D34C0B">
        <w:t xml:space="preserve"> El tutor se compromete a revisar y devolver los borradores en un plazo razonable, facilitando al estudiante la mejora del trabajo.</w:t>
      </w:r>
    </w:p>
    <w:p w14:paraId="22343803" w14:textId="77777777" w:rsidR="00AF27C0" w:rsidRDefault="00AF27C0" w:rsidP="00AF27C0">
      <w:pPr>
        <w:numPr>
          <w:ilvl w:val="0"/>
          <w:numId w:val="4"/>
        </w:numPr>
        <w:suppressAutoHyphens w:val="0"/>
        <w:jc w:val="both"/>
      </w:pPr>
      <w:r w:rsidRPr="00D34C0B">
        <w:rPr>
          <w:b/>
          <w:bCs/>
        </w:rPr>
        <w:t>Cumplimiento de Plazos:</w:t>
      </w:r>
      <w:r w:rsidRPr="00D34C0B">
        <w:t xml:space="preserve"> El tutor contribuirá a la planificación del trabajo, asegurando que se establezcan plazos realistas para cada fase del TFM.</w:t>
      </w:r>
    </w:p>
    <w:p w14:paraId="485593EC" w14:textId="77777777" w:rsidR="00AF27C0" w:rsidRDefault="00AF27C0" w:rsidP="00AF27C0">
      <w:pPr>
        <w:ind w:left="720"/>
      </w:pPr>
    </w:p>
    <w:p w14:paraId="16188D7E" w14:textId="77777777" w:rsidR="00AF27C0" w:rsidRPr="00D34C0B" w:rsidRDefault="00AF27C0" w:rsidP="00AF27C0">
      <w:pPr>
        <w:jc w:val="both"/>
      </w:pPr>
      <w:r w:rsidRPr="00D34C0B">
        <w:rPr>
          <w:b/>
          <w:bCs/>
        </w:rPr>
        <w:t>DURACIÓN DEL ACUERDO:</w:t>
      </w:r>
    </w:p>
    <w:p w14:paraId="46F8DC8F" w14:textId="77777777" w:rsidR="00AF27C0" w:rsidRDefault="00AF27C0" w:rsidP="00AF27C0">
      <w:pPr>
        <w:jc w:val="both"/>
      </w:pPr>
      <w:r w:rsidRPr="00D34C0B">
        <w:t>Este acuerdo estará vigente desde la fecha de su firma hasta la presentación y defensa oficial del TFM.</w:t>
      </w:r>
    </w:p>
    <w:p w14:paraId="54324638" w14:textId="77777777" w:rsidR="00AF27C0" w:rsidRDefault="00AF27C0" w:rsidP="00AF27C0"/>
    <w:p w14:paraId="27BCBE3E" w14:textId="77777777" w:rsidR="00AF27C0" w:rsidRPr="00D34C0B" w:rsidRDefault="00AF27C0" w:rsidP="00AF27C0"/>
    <w:p w14:paraId="0EDB1995" w14:textId="77777777" w:rsidR="00AF27C0" w:rsidRPr="00D34C0B" w:rsidRDefault="00AF27C0" w:rsidP="00AF27C0">
      <w:pPr>
        <w:jc w:val="both"/>
      </w:pPr>
      <w:r w:rsidRPr="00D34C0B">
        <w:rPr>
          <w:b/>
          <w:bCs/>
        </w:rPr>
        <w:t>FIRMA Y FECHA:</w:t>
      </w:r>
    </w:p>
    <w:p w14:paraId="0671206E" w14:textId="77777777" w:rsidR="00AF27C0" w:rsidRPr="00D34C0B" w:rsidRDefault="00AF27C0" w:rsidP="00AF27C0">
      <w:pPr>
        <w:jc w:val="both"/>
      </w:pPr>
      <w:r w:rsidRPr="00D34C0B">
        <w:t xml:space="preserve">En señal de conformidad, ambas partes firman el presente acuerdo en </w:t>
      </w:r>
      <w:r w:rsidRPr="00D34C0B">
        <w:rPr>
          <w:b/>
          <w:bCs/>
        </w:rPr>
        <w:t>[Ciudad]</w:t>
      </w:r>
      <w:r w:rsidRPr="00D34C0B">
        <w:t xml:space="preserve">, a </w:t>
      </w:r>
      <w:r w:rsidRPr="00D34C0B">
        <w:rPr>
          <w:b/>
          <w:bCs/>
        </w:rPr>
        <w:t>[Día]</w:t>
      </w:r>
      <w:r w:rsidRPr="00D34C0B">
        <w:t xml:space="preserve"> de </w:t>
      </w:r>
      <w:r w:rsidRPr="00D34C0B">
        <w:rPr>
          <w:b/>
          <w:bCs/>
        </w:rPr>
        <w:t>[Mes]</w:t>
      </w:r>
      <w:r w:rsidRPr="00D34C0B">
        <w:t xml:space="preserve"> de </w:t>
      </w:r>
      <w:r w:rsidRPr="00D34C0B">
        <w:rPr>
          <w:b/>
          <w:bCs/>
        </w:rPr>
        <w:t>[Año]</w:t>
      </w:r>
      <w:r w:rsidRPr="00D34C0B">
        <w:t>.</w:t>
      </w:r>
    </w:p>
    <w:p w14:paraId="3CF5D163" w14:textId="77777777" w:rsidR="00AF27C0" w:rsidRPr="00D34C0B" w:rsidRDefault="00FB6E86" w:rsidP="00AF27C0">
      <w:r>
        <w:rPr>
          <w:noProof/>
        </w:rPr>
        <w:pict w14:anchorId="5A6ACD8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D6E89FF" w14:textId="77777777" w:rsidR="00AF27C0" w:rsidRDefault="00AF27C0" w:rsidP="00AF27C0">
      <w:pPr>
        <w:jc w:val="both"/>
      </w:pPr>
      <w:r w:rsidRPr="00D34C0B">
        <w:rPr>
          <w:b/>
          <w:bCs/>
        </w:rPr>
        <w:t>Fdo.:</w:t>
      </w:r>
      <w:r w:rsidRPr="00D34C0B">
        <w:br/>
        <w:t>Tutor/a: [Nombre y Firma del Tutor]</w:t>
      </w:r>
    </w:p>
    <w:p w14:paraId="54B0DCF8" w14:textId="77777777" w:rsidR="00AF27C0" w:rsidRPr="00D34C0B" w:rsidRDefault="00AF27C0" w:rsidP="00AF27C0">
      <w:pPr>
        <w:jc w:val="both"/>
      </w:pPr>
      <w:r w:rsidRPr="00D34C0B">
        <w:t>Estudiante: [Nombre y Firma del Estudiante]</w:t>
      </w:r>
    </w:p>
    <w:p w14:paraId="2019EE10" w14:textId="77777777" w:rsidR="00AF27C0" w:rsidRDefault="00AF27C0" w:rsidP="00AF27C0">
      <w:pPr>
        <w:rPr>
          <w:b/>
          <w:bCs/>
        </w:rPr>
      </w:pPr>
    </w:p>
    <w:p w14:paraId="1DCE98BB" w14:textId="77777777" w:rsidR="00AF27C0" w:rsidRPr="004F0F3E" w:rsidRDefault="00AF27C0" w:rsidP="00AF27C0">
      <w:pPr>
        <w:rPr>
          <w:b/>
          <w:bCs/>
        </w:rPr>
      </w:pPr>
    </w:p>
    <w:p w14:paraId="13B72496" w14:textId="4711AFF2" w:rsidR="00AF27C0" w:rsidRDefault="00AF27C0" w:rsidP="00AF27C0">
      <w:pPr>
        <w:ind w:left="720"/>
      </w:pPr>
    </w:p>
    <w:sectPr w:rsidR="00AF27C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0FB8"/>
    <w:multiLevelType w:val="multilevel"/>
    <w:tmpl w:val="8862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622DF"/>
    <w:multiLevelType w:val="multilevel"/>
    <w:tmpl w:val="DEC8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94B5A"/>
    <w:multiLevelType w:val="multilevel"/>
    <w:tmpl w:val="18A8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4F0D05"/>
    <w:multiLevelType w:val="multilevel"/>
    <w:tmpl w:val="512A35D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95001554">
    <w:abstractNumId w:val="2"/>
  </w:num>
  <w:num w:numId="2" w16cid:durableId="787313715">
    <w:abstractNumId w:val="3"/>
  </w:num>
  <w:num w:numId="3" w16cid:durableId="1662582903">
    <w:abstractNumId w:val="0"/>
  </w:num>
  <w:num w:numId="4" w16cid:durableId="140105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E9"/>
    <w:rsid w:val="0038631B"/>
    <w:rsid w:val="00805AE9"/>
    <w:rsid w:val="00AF27C0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EF2B"/>
  <w15:docId w15:val="{7AD1C0E7-B59D-B845-8697-C52BC728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BERNAL BAYARD</dc:creator>
  <dc:description/>
  <cp:lastModifiedBy>JOAQUIN BERNAL BAYARD</cp:lastModifiedBy>
  <cp:revision>2</cp:revision>
  <dcterms:created xsi:type="dcterms:W3CDTF">2026-06-16T11:30:00Z</dcterms:created>
  <dcterms:modified xsi:type="dcterms:W3CDTF">2026-06-16T11:30:00Z</dcterms:modified>
  <dc:language>en-US</dc:language>
</cp:coreProperties>
</file>